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B0" w:rsidRDefault="00925647">
      <w:bookmarkStart w:id="0" w:name="_GoBack"/>
      <w:bookmarkEnd w:id="0"/>
      <w:r w:rsidRPr="0092564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6186805</wp:posOffset>
            </wp:positionH>
            <wp:positionV relativeFrom="paragraph">
              <wp:posOffset>5270432</wp:posOffset>
            </wp:positionV>
            <wp:extent cx="2404110" cy="89716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08" cy="90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4253230</wp:posOffset>
                </wp:positionV>
                <wp:extent cx="1457325" cy="904875"/>
                <wp:effectExtent l="0" t="0" r="47625" b="28575"/>
                <wp:wrapNone/>
                <wp:docPr id="15" name="Légende : flèch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04875"/>
                        </a:xfrm>
                        <a:prstGeom prst="rightArrowCallout">
                          <a:avLst>
                            <a:gd name="adj1" fmla="val 2128"/>
                            <a:gd name="adj2" fmla="val 6117"/>
                            <a:gd name="adj3" fmla="val 25000"/>
                            <a:gd name="adj4" fmla="val 7151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47" w:rsidRDefault="00925647" w:rsidP="00E162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627C">
                              <w:rPr>
                                <w:sz w:val="16"/>
                                <w:szCs w:val="16"/>
                              </w:rPr>
                              <w:t>Indicateur :</w:t>
                            </w:r>
                            <w:r w:rsidR="00E162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627C" w:rsidRPr="00E1627C">
                              <w:rPr>
                                <w:sz w:val="16"/>
                                <w:szCs w:val="16"/>
                              </w:rPr>
                              <w:t xml:space="preserve">Prime au contrat New   </w:t>
                            </w:r>
                          </w:p>
                          <w:p w:rsidR="00E1627C" w:rsidRPr="00E1627C" w:rsidRDefault="00E1627C" w:rsidP="00E162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1627C">
                              <w:rPr>
                                <w:sz w:val="16"/>
                                <w:szCs w:val="16"/>
                              </w:rPr>
                              <w:t>.Ex</w:t>
                            </w:r>
                            <w:proofErr w:type="gramEnd"/>
                            <w:r w:rsidRPr="00E1627C">
                              <w:rPr>
                                <w:sz w:val="16"/>
                                <w:szCs w:val="16"/>
                              </w:rPr>
                              <w:t xml:space="preserve"> : 25€ pour 1 ou 2 contrats NEW sur des   BU différentes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égende : flèche vers la droite 15" o:spid="_x0000_s1026" type="#_x0000_t78" style="position:absolute;margin-left:-67.1pt;margin-top:334.9pt;width:114.7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" adj="15447,9479,18247,10570" fillcolor="red" strokecolor="#1f3763 [1604]" strokeweight="1pt">
                <v:textbox>
                  <w:txbxContent>
                    <w:p w:rsidR="00925647" w:rsidRDefault="00925647" w:rsidP="00E162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627C">
                        <w:rPr>
                          <w:sz w:val="16"/>
                          <w:szCs w:val="16"/>
                        </w:rPr>
                        <w:t>Indicateur :</w:t>
                      </w:r>
                      <w:r w:rsidR="00E1627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627C" w:rsidRPr="00E1627C">
                        <w:rPr>
                          <w:sz w:val="16"/>
                          <w:szCs w:val="16"/>
                        </w:rPr>
                        <w:t xml:space="preserve">Prime au contrat New   </w:t>
                      </w:r>
                    </w:p>
                    <w:p w:rsidR="00E1627C" w:rsidRPr="00E1627C" w:rsidRDefault="00E1627C" w:rsidP="00E162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1627C">
                        <w:rPr>
                          <w:sz w:val="16"/>
                          <w:szCs w:val="16"/>
                        </w:rPr>
                        <w:t>.Ex</w:t>
                      </w:r>
                      <w:proofErr w:type="gramEnd"/>
                      <w:r w:rsidRPr="00E1627C">
                        <w:rPr>
                          <w:sz w:val="16"/>
                          <w:szCs w:val="16"/>
                        </w:rPr>
                        <w:t xml:space="preserve"> : 25€ pour 1 ou 2 contrats NEW sur des   BU différentes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3195955</wp:posOffset>
                </wp:positionV>
                <wp:extent cx="4638675" cy="304800"/>
                <wp:effectExtent l="19050" t="0" r="28575" b="19050"/>
                <wp:wrapNone/>
                <wp:docPr id="8" name="Légende : flèch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04800"/>
                        </a:xfrm>
                        <a:prstGeom prst="leftArrowCallout">
                          <a:avLst>
                            <a:gd name="adj1" fmla="val 10714"/>
                            <a:gd name="adj2" fmla="val 25000"/>
                            <a:gd name="adj3" fmla="val 25000"/>
                            <a:gd name="adj4" fmla="val 8058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6D" w:rsidRDefault="00B834AD" w:rsidP="00807E6D">
                            <w:pPr>
                              <w:jc w:val="center"/>
                            </w:pPr>
                            <w:r w:rsidRPr="00807E6D">
                              <w:t>Reporter</w:t>
                            </w:r>
                            <w:r w:rsidR="00807E6D" w:rsidRPr="00807E6D">
                              <w:t xml:space="preserve"> le CA facturé</w:t>
                            </w:r>
                            <w:r w:rsidR="00925647">
                              <w:t xml:space="preserve"> dans les colonnes 1%,2% ou 3%.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égende : flèche vers la gauche 8" o:spid="_x0000_s1027" type="#_x0000_t77" style="position:absolute;margin-left:341.65pt;margin-top:251.65pt;width:365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" adj="4194,,355,9643" fillcolor="red" strokecolor="#1f3763 [1604]" strokeweight="1pt">
                <v:textbox>
                  <w:txbxContent>
                    <w:p w:rsidR="00807E6D" w:rsidRDefault="00B834AD" w:rsidP="00807E6D">
                      <w:pPr>
                        <w:jc w:val="center"/>
                      </w:pPr>
                      <w:r w:rsidRPr="00807E6D">
                        <w:t>Reporter</w:t>
                      </w:r>
                      <w:r w:rsidR="00807E6D" w:rsidRPr="00807E6D">
                        <w:t xml:space="preserve"> le CA facturé</w:t>
                      </w:r>
                      <w:r w:rsidR="00925647">
                        <w:t xml:space="preserve"> dans les colonnes 1%,2% ou 3%.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2072005</wp:posOffset>
                </wp:positionV>
                <wp:extent cx="2657475" cy="876300"/>
                <wp:effectExtent l="19050" t="0" r="28575" b="19050"/>
                <wp:wrapNone/>
                <wp:docPr id="7" name="Légende : flèche vers la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76300"/>
                        </a:xfrm>
                        <a:prstGeom prst="leftArrowCallout">
                          <a:avLst>
                            <a:gd name="adj1" fmla="val 0"/>
                            <a:gd name="adj2" fmla="val 10714"/>
                            <a:gd name="adj3" fmla="val 25000"/>
                            <a:gd name="adj4" fmla="val 8761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6D" w:rsidRDefault="00925647" w:rsidP="00807E6D">
                            <w:pPr>
                              <w:jc w:val="center"/>
                            </w:pPr>
                            <w:r>
                              <w:t xml:space="preserve">Sélectionner </w:t>
                            </w:r>
                            <w:r w:rsidR="00807E6D" w:rsidRPr="00807E6D">
                              <w:t>le nom de la BU concerné par le produit</w:t>
                            </w:r>
                            <w:r>
                              <w:t xml:space="preserve"> à l’aide du menu déroulant</w:t>
                            </w:r>
                            <w:r w:rsidR="00807E6D" w:rsidRPr="00807E6D">
                              <w:t xml:space="preserve"> Une couleur pour </w:t>
                            </w:r>
                            <w:r w:rsidR="00B834AD" w:rsidRPr="00807E6D">
                              <w:t>chaque nom</w:t>
                            </w:r>
                            <w:r w:rsidR="00807E6D" w:rsidRPr="00807E6D">
                              <w:t xml:space="preserve"> de BU </w:t>
                            </w:r>
                            <w:r w:rsidR="00D14045" w:rsidRPr="00807E6D">
                              <w:t>apparait.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gauche 7" o:spid="_x0000_s1028" type="#_x0000_t77" style="position:absolute;margin-left:258.4pt;margin-top:163.15pt;width:209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" adj="2674,8486,1781,10800" fillcolor="red" strokecolor="#1f3763 [1604]" strokeweight="1pt">
                <v:textbox>
                  <w:txbxContent>
                    <w:p w:rsidR="00807E6D" w:rsidRDefault="00925647" w:rsidP="00807E6D">
                      <w:pPr>
                        <w:jc w:val="center"/>
                      </w:pPr>
                      <w:r>
                        <w:t xml:space="preserve">Sélectionner </w:t>
                      </w:r>
                      <w:r w:rsidR="00807E6D" w:rsidRPr="00807E6D">
                        <w:t>le nom de la BU concerné par le produit</w:t>
                      </w:r>
                      <w:r>
                        <w:t xml:space="preserve"> à l’aide du menu déroulant</w:t>
                      </w:r>
                      <w:r w:rsidR="00807E6D" w:rsidRPr="00807E6D">
                        <w:t xml:space="preserve"> Une couleur pour </w:t>
                      </w:r>
                      <w:r w:rsidR="00B834AD" w:rsidRPr="00807E6D">
                        <w:t>chaque nom</w:t>
                      </w:r>
                      <w:r w:rsidR="00807E6D" w:rsidRPr="00807E6D">
                        <w:t xml:space="preserve"> de BU </w:t>
                      </w:r>
                      <w:r w:rsidR="00D14045" w:rsidRPr="00807E6D">
                        <w:t>apparait.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176530</wp:posOffset>
                </wp:positionV>
                <wp:extent cx="1409700" cy="1381125"/>
                <wp:effectExtent l="0" t="0" r="38100" b="28575"/>
                <wp:wrapNone/>
                <wp:docPr id="2" name="Légende : 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1125"/>
                        </a:xfrm>
                        <a:prstGeom prst="rightArrowCallout">
                          <a:avLst>
                            <a:gd name="adj1" fmla="val 0"/>
                            <a:gd name="adj2" fmla="val 5800"/>
                            <a:gd name="adj3" fmla="val 16473"/>
                            <a:gd name="adj4" fmla="val 7082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80D" w:rsidRDefault="00925647" w:rsidP="00A2780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selectionner</w:t>
                            </w:r>
                            <w:proofErr w:type="spellEnd"/>
                            <w:proofErr w:type="gramEnd"/>
                            <w:r w:rsidR="00A2780D" w:rsidRPr="00A2780D">
                              <w:t xml:space="preserve"> le nom du produit à l'aide du menu déroulant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droite 2" o:spid="_x0000_s1029" type="#_x0000_t78" style="position:absolute;margin-left:-60.35pt;margin-top:13.9pt;width:111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" adj="15298,9547,18114,10800" fillcolor="red" strokecolor="#1f3763 [1604]" strokeweight="1pt">
                <v:textbox>
                  <w:txbxContent>
                    <w:p w:rsidR="00A2780D" w:rsidRDefault="00925647" w:rsidP="00A2780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selectionner</w:t>
                      </w:r>
                      <w:proofErr w:type="spellEnd"/>
                      <w:proofErr w:type="gramEnd"/>
                      <w:r w:rsidR="00A2780D" w:rsidRPr="00A2780D">
                        <w:t xml:space="preserve"> le nom du produit à l'aide du menu déroulant</w:t>
                      </w: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-556895</wp:posOffset>
                </wp:positionV>
                <wp:extent cx="2219325" cy="1409700"/>
                <wp:effectExtent l="0" t="0" r="28575" b="57150"/>
                <wp:wrapNone/>
                <wp:docPr id="4" name="Légende : 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09700"/>
                        </a:xfrm>
                        <a:prstGeom prst="downArrowCallout">
                          <a:avLst>
                            <a:gd name="adj1" fmla="val 0"/>
                            <a:gd name="adj2" fmla="val 3378"/>
                            <a:gd name="adj3" fmla="val 25000"/>
                            <a:gd name="adj4" fmla="val 3592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80D" w:rsidRPr="007377C9" w:rsidRDefault="00A2780D" w:rsidP="00A278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77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Copier le </w:t>
                            </w:r>
                            <w:proofErr w:type="spellStart"/>
                            <w:r w:rsidRPr="007377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coclico</w:t>
                            </w:r>
                            <w:proofErr w:type="spellEnd"/>
                            <w:r w:rsidRPr="007377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lorsque le CA est facturé </w:t>
                            </w:r>
                            <w:r w:rsidR="00B834AD" w:rsidRPr="007377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et supérieur</w:t>
                            </w:r>
                            <w:r w:rsidRPr="007377C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à</w:t>
                            </w:r>
                            <w:r w:rsidRPr="007377C9">
                              <w:rPr>
                                <w:color w:val="FFFFFF" w:themeColor="background1"/>
                              </w:rPr>
                              <w:t xml:space="preserve"> 100€ au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4" o:spid="_x0000_s1030" type="#_x0000_t80" style="position:absolute;margin-left:33.4pt;margin-top:-43.85pt;width:17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" adj="7759,10337,16200,10800" fillcolor="red" strokecolor="#70ad47 [3209]" strokeweight="1pt">
                <v:textbox>
                  <w:txbxContent>
                    <w:p w:rsidR="00A2780D" w:rsidRPr="007377C9" w:rsidRDefault="00A2780D" w:rsidP="00A278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77C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Copier le </w:t>
                      </w:r>
                      <w:proofErr w:type="spellStart"/>
                      <w:r w:rsidRPr="007377C9">
                        <w:rPr>
                          <w:color w:val="FFFFFF" w:themeColor="background1"/>
                          <w:sz w:val="18"/>
                          <w:szCs w:val="18"/>
                        </w:rPr>
                        <w:t>coclico</w:t>
                      </w:r>
                      <w:proofErr w:type="spellEnd"/>
                      <w:r w:rsidRPr="007377C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lorsque le CA est facturé </w:t>
                      </w:r>
                      <w:r w:rsidR="00B834AD" w:rsidRPr="007377C9">
                        <w:rPr>
                          <w:color w:val="FFFFFF" w:themeColor="background1"/>
                          <w:sz w:val="18"/>
                          <w:szCs w:val="18"/>
                        </w:rPr>
                        <w:t>et supérieur</w:t>
                      </w:r>
                      <w:r w:rsidRPr="007377C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à</w:t>
                      </w:r>
                      <w:r w:rsidRPr="007377C9">
                        <w:rPr>
                          <w:color w:val="FFFFFF" w:themeColor="background1"/>
                        </w:rPr>
                        <w:t xml:space="preserve"> 100€ au trimestre</w:t>
                      </w: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-528320</wp:posOffset>
                </wp:positionV>
                <wp:extent cx="2124075" cy="1152525"/>
                <wp:effectExtent l="0" t="0" r="28575" b="47625"/>
                <wp:wrapNone/>
                <wp:docPr id="9" name="Légende : 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52525"/>
                        </a:xfrm>
                        <a:prstGeom prst="downArrowCallout">
                          <a:avLst>
                            <a:gd name="adj1" fmla="val 0"/>
                            <a:gd name="adj2" fmla="val 4350"/>
                            <a:gd name="adj3" fmla="val 8471"/>
                            <a:gd name="adj4" fmla="val 4183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6D" w:rsidRPr="00807E6D" w:rsidRDefault="00807E6D" w:rsidP="00807E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7E6D">
                              <w:rPr>
                                <w:sz w:val="18"/>
                                <w:szCs w:val="18"/>
                              </w:rPr>
                              <w:t>Mettre le montant de votre objectif au trimestre pour chaque BU de votre ZOE</w:t>
                            </w:r>
                          </w:p>
                          <w:p w:rsidR="00807E6D" w:rsidRPr="00807E6D" w:rsidRDefault="00807E6D" w:rsidP="00807E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7E6D">
                              <w:rPr>
                                <w:sz w:val="18"/>
                                <w:szCs w:val="18"/>
                              </w:rPr>
                              <w:t xml:space="preserve"> (Voir sur votre </w:t>
                            </w:r>
                            <w:proofErr w:type="spellStart"/>
                            <w:r w:rsidRPr="00807E6D">
                              <w:rPr>
                                <w:sz w:val="18"/>
                                <w:szCs w:val="18"/>
                              </w:rPr>
                              <w:t>feuillle</w:t>
                            </w:r>
                            <w:proofErr w:type="spellEnd"/>
                            <w:r w:rsidRPr="00807E6D">
                              <w:rPr>
                                <w:sz w:val="18"/>
                                <w:szCs w:val="18"/>
                              </w:rPr>
                              <w:t xml:space="preserve"> d'objectif remise par votre </w:t>
                            </w:r>
                            <w:proofErr w:type="spellStart"/>
                            <w:r w:rsidRPr="00807E6D">
                              <w:rPr>
                                <w:sz w:val="18"/>
                                <w:szCs w:val="18"/>
                              </w:rPr>
                              <w:t>mamager</w:t>
                            </w:r>
                            <w:proofErr w:type="spellEnd"/>
                            <w:r w:rsidRPr="00807E6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e bas 9" o:spid="_x0000_s1031" type="#_x0000_t80" style="position:absolute;margin-left:387.4pt;margin-top:-41.6pt;width:167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" adj="9037,10290,19770,10800" fillcolor="red" strokecolor="#1f3763 [1604]" strokeweight="1pt">
                <v:textbox>
                  <w:txbxContent>
                    <w:p w:rsidR="00807E6D" w:rsidRPr="00807E6D" w:rsidRDefault="00807E6D" w:rsidP="00807E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7E6D">
                        <w:rPr>
                          <w:sz w:val="18"/>
                          <w:szCs w:val="18"/>
                        </w:rPr>
                        <w:t>Mettre le montant de votre objectif au trimestre pour chaque BU de votre ZOE</w:t>
                      </w:r>
                    </w:p>
                    <w:p w:rsidR="00807E6D" w:rsidRPr="00807E6D" w:rsidRDefault="00807E6D" w:rsidP="00807E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7E6D">
                        <w:rPr>
                          <w:sz w:val="18"/>
                          <w:szCs w:val="18"/>
                        </w:rPr>
                        <w:t xml:space="preserve"> (Voir sur votre </w:t>
                      </w:r>
                      <w:proofErr w:type="spellStart"/>
                      <w:r w:rsidRPr="00807E6D">
                        <w:rPr>
                          <w:sz w:val="18"/>
                          <w:szCs w:val="18"/>
                        </w:rPr>
                        <w:t>feuillle</w:t>
                      </w:r>
                      <w:proofErr w:type="spellEnd"/>
                      <w:r w:rsidRPr="00807E6D">
                        <w:rPr>
                          <w:sz w:val="18"/>
                          <w:szCs w:val="18"/>
                        </w:rPr>
                        <w:t xml:space="preserve"> d'objectif remise par votre </w:t>
                      </w:r>
                      <w:proofErr w:type="spellStart"/>
                      <w:r w:rsidRPr="00807E6D">
                        <w:rPr>
                          <w:sz w:val="18"/>
                          <w:szCs w:val="18"/>
                        </w:rPr>
                        <w:t>mamager</w:t>
                      </w:r>
                      <w:proofErr w:type="spellEnd"/>
                      <w:r w:rsidRPr="00807E6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100965</wp:posOffset>
                </wp:positionV>
                <wp:extent cx="1609725" cy="1200150"/>
                <wp:effectExtent l="38100" t="0" r="28575" b="19050"/>
                <wp:wrapNone/>
                <wp:docPr id="12" name="Légende : flèche vers la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00150"/>
                        </a:xfrm>
                        <a:prstGeom prst="leftArrowCallout">
                          <a:avLst>
                            <a:gd name="adj1" fmla="val 0"/>
                            <a:gd name="adj2" fmla="val 5292"/>
                            <a:gd name="adj3" fmla="val 25000"/>
                            <a:gd name="adj4" fmla="val 7030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73" w:rsidRPr="00180673" w:rsidRDefault="00180673" w:rsidP="00180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0673">
                              <w:rPr>
                                <w:sz w:val="18"/>
                                <w:szCs w:val="18"/>
                              </w:rPr>
                              <w:t xml:space="preserve">C'est le </w:t>
                            </w:r>
                            <w:r w:rsidR="00925647">
                              <w:rPr>
                                <w:sz w:val="18"/>
                                <w:szCs w:val="18"/>
                              </w:rPr>
                              <w:t xml:space="preserve">calcul </w:t>
                            </w:r>
                            <w:r w:rsidRPr="00180673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proofErr w:type="spellStart"/>
                            <w:r w:rsidRPr="00180673">
                              <w:rPr>
                                <w:sz w:val="18"/>
                                <w:szCs w:val="18"/>
                              </w:rPr>
                              <w:t>commisionnement</w:t>
                            </w:r>
                            <w:proofErr w:type="spellEnd"/>
                            <w:r w:rsidRPr="00180673">
                              <w:rPr>
                                <w:sz w:val="18"/>
                                <w:szCs w:val="18"/>
                              </w:rPr>
                              <w:t xml:space="preserve"> avec le co</w:t>
                            </w:r>
                            <w:r w:rsidR="00B834A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80673">
                              <w:rPr>
                                <w:sz w:val="18"/>
                                <w:szCs w:val="18"/>
                              </w:rPr>
                              <w:t>fficient multiplicateur de surperformance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gauche 12" o:spid="_x0000_s1032" type="#_x0000_t77" style="position:absolute;margin-left:75.55pt;margin-top:7.95pt;width:126.75pt;height:94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" adj="6415,9657,4026,10800" fillcolor="red" strokecolor="#1f3763 [1604]" strokeweight="1pt">
                <v:textbox>
                  <w:txbxContent>
                    <w:p w:rsidR="00180673" w:rsidRPr="00180673" w:rsidRDefault="00180673" w:rsidP="00180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0673">
                        <w:rPr>
                          <w:sz w:val="18"/>
                          <w:szCs w:val="18"/>
                        </w:rPr>
                        <w:t xml:space="preserve">C'est le </w:t>
                      </w:r>
                      <w:r w:rsidR="00925647">
                        <w:rPr>
                          <w:sz w:val="18"/>
                          <w:szCs w:val="18"/>
                        </w:rPr>
                        <w:t xml:space="preserve">calcul </w:t>
                      </w:r>
                      <w:r w:rsidRPr="00180673">
                        <w:rPr>
                          <w:sz w:val="18"/>
                          <w:szCs w:val="18"/>
                        </w:rPr>
                        <w:t xml:space="preserve">du </w:t>
                      </w:r>
                      <w:proofErr w:type="spellStart"/>
                      <w:r w:rsidRPr="00180673">
                        <w:rPr>
                          <w:sz w:val="18"/>
                          <w:szCs w:val="18"/>
                        </w:rPr>
                        <w:t>commisionnement</w:t>
                      </w:r>
                      <w:proofErr w:type="spellEnd"/>
                      <w:r w:rsidRPr="00180673">
                        <w:rPr>
                          <w:sz w:val="18"/>
                          <w:szCs w:val="18"/>
                        </w:rPr>
                        <w:t xml:space="preserve"> avec le co</w:t>
                      </w:r>
                      <w:r w:rsidR="00B834AD">
                        <w:rPr>
                          <w:sz w:val="18"/>
                          <w:szCs w:val="18"/>
                        </w:rPr>
                        <w:t>e</w:t>
                      </w:r>
                      <w:r w:rsidRPr="00180673">
                        <w:rPr>
                          <w:sz w:val="18"/>
                          <w:szCs w:val="18"/>
                        </w:rPr>
                        <w:t>fficient multiplicateur de surperformance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595630</wp:posOffset>
                </wp:positionV>
                <wp:extent cx="1743075" cy="1181100"/>
                <wp:effectExtent l="0" t="38100" r="28575" b="19050"/>
                <wp:wrapNone/>
                <wp:docPr id="11" name="Légende : flèch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81100"/>
                        </a:xfrm>
                        <a:prstGeom prst="upArrowCallout">
                          <a:avLst>
                            <a:gd name="adj1" fmla="val 0"/>
                            <a:gd name="adj2" fmla="val 4262"/>
                            <a:gd name="adj3" fmla="val 25000"/>
                            <a:gd name="adj4" fmla="val 47235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6D" w:rsidRPr="00807E6D" w:rsidRDefault="00807E6D" w:rsidP="00807E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7E6D">
                              <w:rPr>
                                <w:sz w:val="18"/>
                                <w:szCs w:val="18"/>
                              </w:rPr>
                              <w:t>Mettre le montant de votre Réalisé au trimestre pour chaque BU de votre ZOE</w:t>
                            </w:r>
                          </w:p>
                          <w:p w:rsidR="00807E6D" w:rsidRPr="00807E6D" w:rsidRDefault="00807E6D" w:rsidP="00807E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7E6D">
                              <w:rPr>
                                <w:sz w:val="16"/>
                                <w:szCs w:val="16"/>
                              </w:rPr>
                              <w:t xml:space="preserve"> (Voir sur votre </w:t>
                            </w:r>
                            <w:proofErr w:type="spellStart"/>
                            <w:r w:rsidRPr="00807E6D">
                              <w:rPr>
                                <w:sz w:val="16"/>
                                <w:szCs w:val="16"/>
                              </w:rPr>
                              <w:t>feuillle</w:t>
                            </w:r>
                            <w:proofErr w:type="spellEnd"/>
                            <w:r w:rsidRPr="00807E6D">
                              <w:rPr>
                                <w:sz w:val="16"/>
                                <w:szCs w:val="16"/>
                              </w:rPr>
                              <w:t xml:space="preserve"> d'objectif remise par votre </w:t>
                            </w:r>
                            <w:proofErr w:type="spellStart"/>
                            <w:r w:rsidRPr="00807E6D">
                              <w:rPr>
                                <w:sz w:val="16"/>
                                <w:szCs w:val="16"/>
                              </w:rPr>
                              <w:t>mamager</w:t>
                            </w:r>
                            <w:proofErr w:type="spellEnd"/>
                            <w:r w:rsidRPr="00807E6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égende : flèche vers le haut 11" o:spid="_x0000_s1033" type="#_x0000_t79" style="position:absolute;margin-left:436.15pt;margin-top:46.9pt;width:137.2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" adj="11397,10176,5400,10800" fillcolor="red" strokecolor="#1f3763 [1604]" strokeweight="1pt">
                <v:textbox>
                  <w:txbxContent>
                    <w:p w:rsidR="00807E6D" w:rsidRPr="00807E6D" w:rsidRDefault="00807E6D" w:rsidP="00807E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7E6D">
                        <w:rPr>
                          <w:sz w:val="18"/>
                          <w:szCs w:val="18"/>
                        </w:rPr>
                        <w:t>Mettre le montant de votre Réalisé au trimestre pour chaque BU de votre ZOE</w:t>
                      </w:r>
                    </w:p>
                    <w:p w:rsidR="00807E6D" w:rsidRPr="00807E6D" w:rsidRDefault="00807E6D" w:rsidP="00807E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7E6D">
                        <w:rPr>
                          <w:sz w:val="16"/>
                          <w:szCs w:val="16"/>
                        </w:rPr>
                        <w:t xml:space="preserve"> (Voir sur votre </w:t>
                      </w:r>
                      <w:proofErr w:type="spellStart"/>
                      <w:r w:rsidRPr="00807E6D">
                        <w:rPr>
                          <w:sz w:val="16"/>
                          <w:szCs w:val="16"/>
                        </w:rPr>
                        <w:t>feuillle</w:t>
                      </w:r>
                      <w:proofErr w:type="spellEnd"/>
                      <w:r w:rsidRPr="00807E6D">
                        <w:rPr>
                          <w:sz w:val="16"/>
                          <w:szCs w:val="16"/>
                        </w:rPr>
                        <w:t xml:space="preserve"> d'objectif remise par votre </w:t>
                      </w:r>
                      <w:proofErr w:type="spellStart"/>
                      <w:r w:rsidRPr="00807E6D">
                        <w:rPr>
                          <w:sz w:val="16"/>
                          <w:szCs w:val="16"/>
                        </w:rPr>
                        <w:t>mamager</w:t>
                      </w:r>
                      <w:proofErr w:type="spellEnd"/>
                      <w:r w:rsidRPr="00807E6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748030</wp:posOffset>
                </wp:positionV>
                <wp:extent cx="2619375" cy="1971675"/>
                <wp:effectExtent l="0" t="38100" r="28575" b="28575"/>
                <wp:wrapNone/>
                <wp:docPr id="14" name="Légende : flèch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71675"/>
                        </a:xfrm>
                        <a:prstGeom prst="upArrowCallout">
                          <a:avLst>
                            <a:gd name="adj1" fmla="val 0"/>
                            <a:gd name="adj2" fmla="val 2734"/>
                            <a:gd name="adj3" fmla="val 12595"/>
                            <a:gd name="adj4" fmla="val 429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73" w:rsidRPr="00180673" w:rsidRDefault="00180673" w:rsidP="001806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673">
                              <w:rPr>
                                <w:sz w:val="20"/>
                                <w:szCs w:val="20"/>
                              </w:rPr>
                              <w:t>Mettre le montant de l'enveloppe trimestrielle (page 10 de la notice du commissionnement)</w:t>
                            </w:r>
                            <w:r w:rsidR="00B83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673">
                              <w:rPr>
                                <w:sz w:val="20"/>
                                <w:szCs w:val="20"/>
                              </w:rPr>
                              <w:t>que vous pouvez toucher pour chaque BU</w:t>
                            </w:r>
                          </w:p>
                          <w:p w:rsidR="00180673" w:rsidRDefault="00180673" w:rsidP="00180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e haut 14" o:spid="_x0000_s1034" type="#_x0000_t79" style="position:absolute;margin-left:495.4pt;margin-top:58.9pt;width:206.25pt;height:15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" adj="12319,10355,2721,10800" fillcolor="red" strokecolor="#1f3763 [1604]" strokeweight="1pt">
                <v:textbox>
                  <w:txbxContent>
                    <w:p w:rsidR="00180673" w:rsidRPr="00180673" w:rsidRDefault="00180673" w:rsidP="001806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673">
                        <w:rPr>
                          <w:sz w:val="20"/>
                          <w:szCs w:val="20"/>
                        </w:rPr>
                        <w:t>Mettre le montant de l'enveloppe trimestrielle (page 10 de la notice du commissionnement)</w:t>
                      </w:r>
                      <w:r w:rsidR="00B834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0673">
                        <w:rPr>
                          <w:sz w:val="20"/>
                          <w:szCs w:val="20"/>
                        </w:rPr>
                        <w:t>que vous pouvez toucher pour chaque BU</w:t>
                      </w:r>
                    </w:p>
                    <w:p w:rsidR="00180673" w:rsidRDefault="00180673" w:rsidP="00180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1624330</wp:posOffset>
                </wp:positionV>
                <wp:extent cx="1876425" cy="466725"/>
                <wp:effectExtent l="0" t="0" r="47625" b="28575"/>
                <wp:wrapNone/>
                <wp:docPr id="3" name="Légende : flèch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rightArrowCallout">
                          <a:avLst>
                            <a:gd name="adj1" fmla="val 51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80D" w:rsidRDefault="00A2780D" w:rsidP="00A2780D">
                            <w:pPr>
                              <w:jc w:val="center"/>
                            </w:pPr>
                            <w:r w:rsidRPr="00A2780D">
                              <w:t xml:space="preserve">Mettre le </w:t>
                            </w:r>
                            <w:proofErr w:type="spellStart"/>
                            <w:r w:rsidRPr="00A2780D">
                              <w:t>coclico</w:t>
                            </w:r>
                            <w:proofErr w:type="spellEnd"/>
                            <w:r w:rsidRPr="00A2780D">
                              <w:t xml:space="preserve"> du contrat signé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droite 3" o:spid="_x0000_s1035" type="#_x0000_t78" style="position:absolute;margin-left:-63.35pt;margin-top:127.9pt;width:147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" adj="14035,,20257,10745" fillcolor="red" strokecolor="#1f3763 [1604]" strokeweight="1pt">
                <v:textbox>
                  <w:txbxContent>
                    <w:p w:rsidR="00A2780D" w:rsidRDefault="00A2780D" w:rsidP="00A2780D">
                      <w:pPr>
                        <w:jc w:val="center"/>
                      </w:pPr>
                      <w:r w:rsidRPr="00A2780D">
                        <w:t xml:space="preserve">Mettre le </w:t>
                      </w:r>
                      <w:proofErr w:type="spellStart"/>
                      <w:r w:rsidRPr="00A2780D">
                        <w:t>coclico</w:t>
                      </w:r>
                      <w:proofErr w:type="spellEnd"/>
                      <w:r w:rsidRPr="00A2780D">
                        <w:t xml:space="preserve"> du contrat signé</w:t>
                      </w: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2653030</wp:posOffset>
                </wp:positionV>
                <wp:extent cx="2619375" cy="381000"/>
                <wp:effectExtent l="0" t="0" r="47625" b="19050"/>
                <wp:wrapNone/>
                <wp:docPr id="5" name="Légende : flèch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1000"/>
                        </a:xfrm>
                        <a:prstGeom prst="rightArrowCallout">
                          <a:avLst>
                            <a:gd name="adj1" fmla="val 1000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6D" w:rsidRDefault="00807E6D" w:rsidP="00807E6D">
                            <w:pPr>
                              <w:jc w:val="center"/>
                            </w:pPr>
                            <w:r>
                              <w:t>Indiquer la raison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droite 5" o:spid="_x0000_s1036" type="#_x0000_t78" style="position:absolute;margin-left:-46.1pt;margin-top:208.9pt;width:206.2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" adj="14035,,20815,9720" fillcolor="red" strokecolor="#1f3763 [1604]" strokeweight="1pt">
                <v:textbox>
                  <w:txbxContent>
                    <w:p w:rsidR="00807E6D" w:rsidRDefault="00807E6D" w:rsidP="00807E6D">
                      <w:pPr>
                        <w:jc w:val="center"/>
                      </w:pPr>
                      <w:r>
                        <w:t>Indiquer la raison sociale</w:t>
                      </w:r>
                    </w:p>
                  </w:txbxContent>
                </v:textbox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5F74A" wp14:editId="23ACDB14">
                <wp:simplePos x="0" y="0"/>
                <wp:positionH relativeFrom="leftMargin">
                  <wp:posOffset>28575</wp:posOffset>
                </wp:positionH>
                <wp:positionV relativeFrom="paragraph">
                  <wp:posOffset>3700780</wp:posOffset>
                </wp:positionV>
                <wp:extent cx="2343150" cy="495300"/>
                <wp:effectExtent l="0" t="0" r="38100" b="19050"/>
                <wp:wrapNone/>
                <wp:docPr id="6" name="Légende : flèch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95300"/>
                        </a:xfrm>
                        <a:prstGeom prst="rightArrowCallout">
                          <a:avLst>
                            <a:gd name="adj1" fmla="val 1344"/>
                            <a:gd name="adj2" fmla="val 9946"/>
                            <a:gd name="adj3" fmla="val 25000"/>
                            <a:gd name="adj4" fmla="val 47045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D44" w:rsidRPr="007377C9" w:rsidRDefault="00636D44" w:rsidP="00636D4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377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Total marqueurs avec </w:t>
                            </w:r>
                            <w:proofErr w:type="spellStart"/>
                            <w:r w:rsidRPr="007377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superformance</w:t>
                            </w:r>
                            <w:proofErr w:type="spellEnd"/>
                            <w:r w:rsidRPr="007377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selon les BU atteintes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F74A" id="Légende : flèche vers la droite 6" o:spid="_x0000_s1037" type="#_x0000_t78" style="position:absolute;margin-left:2.25pt;margin-top:291.4pt;width:184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" adj="10162,8652,20459,10655" fillcolor="red" strokecolor="#2f528f" strokeweight="1pt">
                <v:textbox>
                  <w:txbxContent>
                    <w:p w:rsidR="00636D44" w:rsidRPr="007377C9" w:rsidRDefault="00636D44" w:rsidP="00636D4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377C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Total marqueurs avec </w:t>
                      </w:r>
                      <w:proofErr w:type="spellStart"/>
                      <w:r w:rsidRPr="007377C9">
                        <w:rPr>
                          <w:color w:val="FFFFFF" w:themeColor="background1"/>
                          <w:sz w:val="16"/>
                          <w:szCs w:val="16"/>
                        </w:rPr>
                        <w:t>superformance</w:t>
                      </w:r>
                      <w:proofErr w:type="spellEnd"/>
                      <w:r w:rsidRPr="007377C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selon les BU atteintes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1538605</wp:posOffset>
                </wp:positionH>
                <wp:positionV relativeFrom="paragraph">
                  <wp:posOffset>4129405</wp:posOffset>
                </wp:positionV>
                <wp:extent cx="5505450" cy="523875"/>
                <wp:effectExtent l="19050" t="0" r="19050" b="28575"/>
                <wp:wrapNone/>
                <wp:docPr id="10" name="Légende : flèche vers la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23875"/>
                        </a:xfrm>
                        <a:prstGeom prst="leftArrowCallout">
                          <a:avLst>
                            <a:gd name="adj1" fmla="val 0"/>
                            <a:gd name="adj2" fmla="val 17308"/>
                            <a:gd name="adj3" fmla="val 21923"/>
                            <a:gd name="adj4" fmla="val 5693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27C" w:rsidRDefault="00B834AD" w:rsidP="00E1627C">
                            <w:pPr>
                              <w:jc w:val="center"/>
                            </w:pPr>
                            <w:r w:rsidRPr="00E1627C">
                              <w:t>Correspond</w:t>
                            </w:r>
                            <w:r w:rsidR="00E1627C" w:rsidRPr="00E1627C">
                              <w:t xml:space="preserve"> au total des contrats news plus la </w:t>
                            </w:r>
                            <w:proofErr w:type="spellStart"/>
                            <w:r w:rsidR="00E1627C" w:rsidRPr="00E1627C">
                              <w:t>superformance</w:t>
                            </w:r>
                            <w:proofErr w:type="spellEnd"/>
                            <w:r w:rsidR="00E1627C" w:rsidRPr="00E1627C">
                              <w:t xml:space="preserve"> ainsi que la </w:t>
                            </w:r>
                            <w:proofErr w:type="spellStart"/>
                            <w:r w:rsidR="00E1627C" w:rsidRPr="00E1627C">
                              <w:t>superformance</w:t>
                            </w:r>
                            <w:proofErr w:type="spellEnd"/>
                            <w:r w:rsidR="00E1627C" w:rsidRPr="00E1627C">
                              <w:t xml:space="preserve"> RECYGO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gauche 10" o:spid="_x0000_s1038" type="#_x0000_t77" style="position:absolute;margin-left:121.15pt;margin-top:325.15pt;width:433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" adj="9301,7061,451,10800" fillcolor="red" strokecolor="#1f3763 [1604]" strokeweight="1pt">
                <v:textbox>
                  <w:txbxContent>
                    <w:p w:rsidR="00E1627C" w:rsidRDefault="00B834AD" w:rsidP="00E1627C">
                      <w:pPr>
                        <w:jc w:val="center"/>
                      </w:pPr>
                      <w:r w:rsidRPr="00E1627C">
                        <w:t>Correspond</w:t>
                      </w:r>
                      <w:r w:rsidR="00E1627C" w:rsidRPr="00E1627C">
                        <w:t xml:space="preserve"> au total des contrats news plus la </w:t>
                      </w:r>
                      <w:proofErr w:type="spellStart"/>
                      <w:r w:rsidR="00E1627C" w:rsidRPr="00E1627C">
                        <w:t>superformance</w:t>
                      </w:r>
                      <w:proofErr w:type="spellEnd"/>
                      <w:r w:rsidR="00E1627C" w:rsidRPr="00E1627C">
                        <w:t xml:space="preserve"> ainsi que la </w:t>
                      </w:r>
                      <w:proofErr w:type="spellStart"/>
                      <w:r w:rsidR="00E1627C" w:rsidRPr="00E1627C">
                        <w:t>superformance</w:t>
                      </w:r>
                      <w:proofErr w:type="spellEnd"/>
                      <w:r w:rsidR="00E1627C" w:rsidRPr="00E1627C">
                        <w:t xml:space="preserve"> RECYGO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7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5491480</wp:posOffset>
                </wp:positionV>
                <wp:extent cx="3971925" cy="419100"/>
                <wp:effectExtent l="19050" t="0" r="28575" b="19050"/>
                <wp:wrapNone/>
                <wp:docPr id="16" name="Légende : flèche vers la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19100"/>
                        </a:xfrm>
                        <a:prstGeom prst="leftArrowCallout">
                          <a:avLst>
                            <a:gd name="adj1" fmla="val 909"/>
                            <a:gd name="adj2" fmla="val 15909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F12" w:rsidRDefault="00392F12" w:rsidP="00392F12">
                            <w:pPr>
                              <w:jc w:val="center"/>
                            </w:pPr>
                            <w:r w:rsidRPr="00392F12">
                              <w:t>Mettre le montant de votre part managériale. Ex :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 : flèche vers la gauche 16" o:spid="_x0000_s1039" type="#_x0000_t77" style="position:absolute;margin-left:116.65pt;margin-top:432.4pt;width:312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" adj="7565,7364,570,10702" fillcolor="red" strokecolor="#1f3763 [1604]" strokeweight="1pt">
                <v:textbox>
                  <w:txbxContent>
                    <w:p w:rsidR="00392F12" w:rsidRDefault="00392F12" w:rsidP="00392F12">
                      <w:pPr>
                        <w:jc w:val="center"/>
                      </w:pPr>
                      <w:r w:rsidRPr="00392F12">
                        <w:t>Mettre le montant de votre part managériale. Ex : 100</w:t>
                      </w:r>
                    </w:p>
                  </w:txbxContent>
                </v:textbox>
              </v:shape>
            </w:pict>
          </mc:Fallback>
        </mc:AlternateContent>
      </w:r>
      <w:r w:rsidR="007377C9" w:rsidRPr="004524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-4445</wp:posOffset>
            </wp:positionV>
            <wp:extent cx="8334375" cy="64008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3BB0" w:rsidSect="0045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E8"/>
    <w:rsid w:val="00180673"/>
    <w:rsid w:val="00392F12"/>
    <w:rsid w:val="004524E8"/>
    <w:rsid w:val="0058799D"/>
    <w:rsid w:val="00636D44"/>
    <w:rsid w:val="007377C9"/>
    <w:rsid w:val="00807E6D"/>
    <w:rsid w:val="00925647"/>
    <w:rsid w:val="00A2780D"/>
    <w:rsid w:val="00A73BB0"/>
    <w:rsid w:val="00B834AD"/>
    <w:rsid w:val="00D14045"/>
    <w:rsid w:val="00E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DF94"/>
  <w15:chartTrackingRefBased/>
  <w15:docId w15:val="{000424B3-22A7-4019-8A73-94F798C4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Fapt;tableau avec annotation</dc:creator>
  <cp:keywords/>
  <dc:description/>
  <cp:lastModifiedBy>CGT Fapt</cp:lastModifiedBy>
  <cp:revision>5</cp:revision>
  <cp:lastPrinted>2019-06-12T11:25:00Z</cp:lastPrinted>
  <dcterms:created xsi:type="dcterms:W3CDTF">2019-06-12T08:36:00Z</dcterms:created>
  <dcterms:modified xsi:type="dcterms:W3CDTF">2019-06-13T12:46:00Z</dcterms:modified>
</cp:coreProperties>
</file>